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Maria Veronica Ludueña Contreras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52633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33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San miguel de Tucuman (Tucuman)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http://veronica080290.MiCVweb.com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