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http://naiaraglezfdez.MiCVweb.com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emprega multiservicios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5/2016-2/2017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Operaria de limpieza en casas,colegios,museos, hoteles, residencias .ect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kiosco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6/2011-9/2011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vigo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Dependienta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vigo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curso de limpieza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3/2016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acceder. vigo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6/2002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san jose de la guia. vigo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