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952500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Maria Veronica Ludueña Contreras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http://veronica080290.MiCVweb.com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San miguel de Tucuman (Tucuman)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