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190625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Juana Demelsa  Peña Martel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http://oscarydemelsa30.MiCVweb.com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Telde  (Las Palmas 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