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198113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1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Claudia Yazmin Maldonado Velasquez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http://Claudiajmaldonado.MiCVweb.com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Formar parte de tan prestigiosa empresa, para poner en practica mis habilidades y crecer laboralmente junto con la empresa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Inversiones y Laboratorio Dental Jean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3/2019-1/0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Atención al cliente (Atención al cliente)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Estudiante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Puente Alto (Cortes)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Manejo facturación escrita.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Atención al cliente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Secretaria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Servicios Consolidados de Honduras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2/0-9/0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Atención al cliente (Administración)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Estudiante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Puerto cortes Honduras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Manejo de Factorización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Área Administración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Asistente Gerencia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Instructora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Puerto cortes Honduras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Bachillerato Técnico Profesional Informática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1/2017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Franklin Delano Roosevelt. puerto cortes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