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Gimena Belén  Castro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http://castrogimena31.MiCVweb.com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Trozadero puesto de mí campo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3/2020-10/0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Rivadavia (San Juan)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Cajera . Encargada del personal. Reposición de mercadería. Pedir y controlar mercadería.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Sociales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Nacional M dr Pablo Cabrera . San juan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