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Zoraida Carolina  Porra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http://zorii11.MiCVweb.com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Córdoba (Córdoba 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