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Tania Carolina  Taco Nieto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http://taniataco12.MiCVweb.com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Cajera Bancaria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Diplomado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Reconteo de dinero en efectico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Arqueo de caja 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Cepac . Quito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Tecnica enfermera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Tecnologico Superior Libertad . Quito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Contabilidad Administracion y Comercio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FP2 / Grado Medio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de la Salud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Colegio Tecnico  Ligdano Chavez  . Quito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Plastiflan Cia.Ltda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Producción, taller y fábrica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Vendedor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Quito (Soltera)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Atencion al cliente ,ventas y Caja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Entredulces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Vendedor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Quito Ecuador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Trabaje en el centro comercial como vendedor y en caja 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Quito Ecuador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