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00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Gimena Belén  Castro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http://castrogimena31.MiCVweb.com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Bachiller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12/2015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Ciencias Sociales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Colegio Nacional M dr Pablo Cabrera . San juan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Trozadero puesto de mí campo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3/2020-10/0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Rivadavia (San Juan)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Cajera . Encargada del personal. Reposición de mercadería. Pedir y controlar mercadería.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