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Maria Veronica Ludueña Contreras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miguel de Tucuman (Tucuman)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http://veronica080290.MiCVweb.com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