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38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8/2006-1/2009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inalecsa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Consumo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Vendedor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Abastecimiento del local asignado, perha , revision de caducado , ventas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Aprendo muy rapidamente  ,  me desempeño mas en el area de ventas y servicio al cliente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Comercial - Ventas  Capacidad adquirida en inalecsa Ecuador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