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KARYN SOSA GUERRERO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28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GUAYAQUIL (GUAYAS)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