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http://Claudiajmaldonado.MiCVweb.com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Claudia Yazmin Maldonado Velasquez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Honduras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Inversiones y Laboratorio Dental Jean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3/2019-1/0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(Atención al cliente) Estudiante 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Puente Alto (Cortes)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Manejo facturación escrita.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Secretaria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Consolidados de Honduras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2/0-9/0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(Administración) Estudiante 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cortes Honduras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Manejo de Factorización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Área Administración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Asistente Gerencia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Instructora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cortes Honduras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Bachillerato Técnico Profesional Informática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Informática y nuevas tecnologías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Franklin Delano Roosevelt. puerto cortes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19811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