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http://castrogimena31.MiCVweb.com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Gimena Belén  Castro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Trozadero puesto de mí campo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3/2020-10/0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Rivadavia (San Juan)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Cajera . Encargada del personal. Reposición de mercadería. Pedir y controlar mercadería.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12/2015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Sociales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Colegio Nacional M dr Pablo Cabrera . San juan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