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Maria Luisa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  <w:r>
        <w:rPr>
          <w:rFonts w:ascii="Arial" w:eastAsia="Arial" w:hAnsi="Arial" w:cs="Arial"/>
          <w:color w:val="938953"/>
          <w:sz w:val="28"/>
          <w:szCs w:val="28"/>
        </w:rPr>
        <w:t xml:space="preserve">Acceso Universidad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724266" cy="1752845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66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Enmanuel 5/2013-8/2013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Atención al cliente (Atención al cliente)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Murcia (Murcia)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Dependienta:atender a clientes,reponer ropa,ordenar tienda,probadores,etc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Gimenez Godoy 10/2006-10/2009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Producción, taller y fábrica (Otras (No se especifica))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Murcia España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Peón en una imprenta:en una maquina cogiendo pliegos de revistas,metiendo catalogos de publicidad en cajas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Casa Blanca 4/2006-7/2006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Hosteleria, restauración y turismo (Turismo - Restauración - Hostelería)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Ayudante de cocina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Murcia España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Inglés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Nivel Principiante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http://marisgm.MiCVweb.com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