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http://marina_villamar.MiCVweb.com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Elba Marina Caicedo Villamar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Ecuador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inalecsa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8/2006-11/2009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Otro no especificado ((Seleccionar))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guayaquil (guayas)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trabaje como mercaderista por tres años en los supermercados de guayaquil ver caducados, devolucion de carton ordenar perchas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especialida belleza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gloria saltos curso. Otra no especifiada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guayquil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57286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8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