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Maria Carlina Hernández Delgado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http://MariaCarlina.MiCVweb.com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121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1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Ciencias 7/2006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U.E "Esther de Áñez", Edo. Falcón, Venezuela. Ciencias Experimentales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Video Peters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10/2007-3/2008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Comunicación/Imagen y sonido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Maracaibo (Zulia)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Realizar un conjunto de actividades desarrolladas por la organizacion con orientación al mercado, encaminadas a identificar las necesidades de los clientes en la compra para satisfacerlas, logrando de este modo cubrir sus expectativas y, por tanto, crear o incrementar la satisfacción de nuestros clientes.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Actualmente estudiante de Diseño Grafico, en la Universidad Rafael Belloso Chacín, Maracaibo, edo Zulia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