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Facundo Agustin Quiroga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Luis (San Luis)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http://facundoquiroga123.MiCVweb.com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