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Juan Pablo Gomez Jones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http://jpgomezjones.MiCVweb.com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Mar del Plata (Buenos Aires)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