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cindy Rodriguez Zeledon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http://cindyferrodrizel14.MiCVweb.com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naranjo (alajuela)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