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http://maribel292401.MiCVweb.com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