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Antonio Dpminguez Maldonado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http://antoniodominguez_m.MiCVweb.com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Huelva (Huelva)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