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ECUAHIELO S.A 2/2016-11/2016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trabajo en frio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GALARZAMOTORS S.A 5/2014-10/2014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Ecuador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Ecuador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bachillerato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3/2013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ecuador cientifico. duran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http://skateken.MiCVweb.com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