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http://mb8360906.MiCVweb.com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Bachiller técnico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11/2016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Genérica no específica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Colegio Técnico Agropecuario  Ing Agr  Hermando Bertoni. Acahay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