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Chinari 1/2010-3/2015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Dependienta y consegera de moda y otros artículos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Don piso 2/2002-10/2010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Leganes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Comercial -encargado de plantia de venta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Leganes España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Diploma de enseñanza superior Master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9/2002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Master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Psicología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Facultad de filosofia universidad san clemente de ohrid. Sofia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http://nadiaymitko.MiCVweb.com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