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724025" cy="17526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 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11/2016-2/2017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Encuento Moda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-- Selecciona -- ((Seleccionar))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Ayudante de Dependienta. Atención personalizada.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7/2016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Universidad de La Laguna. San Cristóbal de La Laguna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Educación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 En Pedagogía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-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