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Dank Sofl Ice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2/1992-7/2016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EGB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6/1988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AGUAÑAD. EL TABLERO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http://gloriamirandalucano73.MiCVweb.com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