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http://Gina_iris2016.MiCVweb.com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6/2007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-- Selecciona --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Ies ben al jatib. Malaga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Chiringuito la nogalera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6/2016-9/2016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Encargada, camarera, servicio de menu diario mas carta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Torre de la roca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4/2013-11/2015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Malaga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Camarera,servicio de menu y carta. Fiestas privadas, bautizos , cumpleaños 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Rincon de transilvania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3/2008-10/2012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Camarera,barman y encargada de pedidos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Malaga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