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http://Gina_iris2016.MiCVweb.com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Chiringuito la nogalera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6/2016-9/2016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Encargada, camarera, servicio de menu diario mas carta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Torre de la roca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4/2013-11/2015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Malaga España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Camarera,servicio de menu y carta. Fiestas privadas, bautizos , cumpleaños 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Rincon de transilvania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3/2008-10/2012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Camarera,barman y encargada de pedidos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Malaga España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Graduado escolar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6/2007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Graduado Escolar / ESO / Primaria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-- Selecciona --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Ies ben al jatib. Malaga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