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rosalia pilares muñoz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  <w:r>
        <w:rPr>
          <w:rFonts w:ascii="Arial" w:eastAsia="Arial" w:hAnsi="Arial" w:cs="Arial"/>
          <w:color w:val="938953"/>
          <w:sz w:val="28"/>
          <w:szCs w:val="28"/>
        </w:rPr>
        <w:t xml:space="preserve">limpieza dependienta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920418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18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hotel hawaii 5/2016-8/2016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Limpieza y Mantenimiento (Turismo - Restauración - Hostelería) Empleada del hogar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Palma de Mallorca  (baleares)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Camarera de pisos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limpieza de holl terrazas habitaciones y zonas comunes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cisnsa 5/2014-11/2015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Limpieza y Mantenimiento (Empleados del hogar) Empleada del hogar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Palma de Mallorca  España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Limpieza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Palma de Mallorca  España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graduado escolar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6/2009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Graduado Escolar / ESO / Primaria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Genérica no específica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san vicente de paul. palma de mallorca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Mallorquín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Nivel Intermedio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Inglés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Nivel Principiante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http://pilaresmunozrosalia.MiCVweb.com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Carnet b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Vehiculo propio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disponibilidad horaria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disponibilidad inmediata</w:t>
      </w: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