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maria jose iguiño aguilera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4/2018-9/2018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Mercadona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almeria (aguadulce)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Cajera reponedora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7/2017-9/2017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Mercadona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almeria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Frutera cajera reponedora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6/2016-9/2016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tienda sport zone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dependienta y vendedora de la tienda de deportes  de sport zone de roquetas de mar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i.e.s.alhadra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peluqueria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tengo muchas ganas de aprender y sobretodo de trabajar.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