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http://azhyhalka.MiCVweb.com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Grado en Turismo 2/2017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Turismo y Otros Servicios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de Sevilla. Sevilla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Hotel Boutique 5 estrellas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4/2016-6/2016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Departamento de reservas, atención al cliente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Kalypso TuttiFrutti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6/2013-9/2013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Cala D´Or, Mallorca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Promotora en relaciones públicas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Cala D´Or, Mallorca 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