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http://255054.MiCVweb.com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Secretariado Médico con facturación y sanatorial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-- Selecciona --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Instituto Mariano Moreno. Córdoba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Auxiliar contable administrativo con manejo de pc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3/2013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Gestión de Empresas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Cecal. Córdoba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Auxiliar contable administrativo con manejo de pc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3/2013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Gestión de Empresas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Cecal. Córdoba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Panadería Byg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3/2016-12/2016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Cajera_atención al cliente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Gestion laboral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2/2014-12/2014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Córdoba Argentina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Cajera_atención al cliente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Firenze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0/0-0/0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Operaria_aprendiz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Córdoba Argentina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