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http://sdr_f.MiCVweb.com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hotel duna park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7/2016-9/2016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camarera de pisos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hotel duna park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8/2015-3/2016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corralejo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camarera de pisos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hotel duna park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10/2014-2/2015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camarera de pisos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corralejo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