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mdl distribucion y logistica 2/2004-6/2013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mozo conductor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mdl distribucion logistica 2/2004-6/2013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madrid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mozo de almacen conductor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madrid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eso bachillerato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4/1987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garcilazo de la vega. lima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http://ramirezalberto2770.MiCVweb.com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