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724266" cy="1752845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266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http://Paulinojuanalinina.MiCVweb.com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