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Cristian Enrique Bustamante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10/2009-1/0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Gonzales Pedro Jose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Libertador General san Martin (jujuy)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 todo un poco se hacer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11/2007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colegio secundario N4. libertador general san martin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Economía y Finanzas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auxiliar perito mercantil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muy buen trabajador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 Pon tu Curriculum aquí .  b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