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976923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2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jose francisco gonzalez de la rosa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37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1/2017-1/2017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PULL AND BEAR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Laguna, La (Santa Cruz de Tenerife)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Atención al cliente (Comercial - Ventas)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Dependiente 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ATENDER CLIENTES,INVENTARIOS,LIMPIEZA Y ALMACEN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4/2008-2/2018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M-SUNDER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Santa Cruz de Tenerife España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Atención al cliente (Comercial - Ventas)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Dependiente 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ATENDER CLIENTES,REPONER TIENDA,CAJA,LIMPIEZA Y MOZO DE ALMACEN 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12/2005-6/2006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TOMBY PARK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Santa Cruz de Tenerife España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 no especificado (Atención al cliente)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Coordinador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CUIDADO DE NIÑOS,PREPARACION DE CUMPLEAÑOS ,ATENDIMIENTO CAFETERIA Y LIMPIEZA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