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Rocio Maureyra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270178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78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Las heras (Mendoza)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http://rmaureyra99.MiCVweb.com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