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905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ALBERTO PEREYRA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TÉCNICO ELECTRICISTA Y ELECTRÓNICO MUY IDÓNEO CON TITULO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http://betopere74.MiCVweb.com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LINIERS (BS 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