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905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ALBERTO PEREYRA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LINIERS (BS AS)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