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http://fabielcat.MiCVweb.com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Bjr seguridad y monitoreo (operador)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8/2018-11/2018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Atención al público en general, realizar y atender llamadas por teléfono constantemente, manejo de ordenador (computadora) y vigilancia  de camaras de la empresa. 8hs diarias, armado de facturas para los clientes.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Título de 5to año terminado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Medio Ambiente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Amadeo bonpland . Oberá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Número de teléfono celular(llamadas y mensajes de texto): 3755-556795; Whatsapp: 3755-707476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