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Yohnny Wilson Prego Dorse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Uruguay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59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3/2014-12/2016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Flexofilm Avellaneda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Montevideo (Montevideo)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(Ingenieros - Técnicos)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Electricista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Mantenimiento electromecsnico en maquinas de la industria plastica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3/2001-11/2007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Filipiak ingenieria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Montevideo Uruguay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Construcción y Extracción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Electricista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Trabajos tercerizados para U.T.E. 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5/1996-5/2012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U.T.U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Las Piedras Uruguay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Docencia en el area electrica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11/1982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U.T.U.J.F.Arias. Montevideo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Ingeniería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Tecnico en electrotecnia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FP3 / Grado Superior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Tengo experiencia en neumatica ,  hidrailica ,  torneria ,  soldadura electrica  ,  knstalaciones electricas domesticas ,  comerciales e industriales ,  bobinados , electromecanica industrial ,  en vehiculos arranques y alternadores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Construcción - Mantenimiento  Capacidad adquirida en Experiencia trabajando Uruguay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Uruguay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Licencia nacional de conductor  . Categoria A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