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08857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7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Andrés Ibarra Arreaga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41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11/2016-1/2017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Viaprinto S.A.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Duran (Guayas)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(Diseño - Creatividad)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Impresión de tesis, monografías y documentos en general. Elaboración e impresión de tarjetas de presentación, afiches, letreros, etc.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6/2009-10/2009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Hard Soft Net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Manta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(Ingenieros - Técnicos)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Informático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5/2006-9/2006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Laica Eloy Alfaro de Manabi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Manta Ecuador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Informático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Impresión y elaboración de todo tipo de trabajos.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3/2015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Guayaquil. Guayaquil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Elaboración de tarjetas de presentación, afiches, banners, letreros, etc. montaje y edición de imágenes..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Ingeniero en Diseño Gráfico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FP1 (Formación Profesional)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