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http://inmagg7771.MiCVweb.com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478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Playa Sol Hotel Group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7/2006-0/0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Recepcionista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