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02844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44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María Alejandra  Muniz Méndez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Auxiliar de servicio ayudante de cocina y tisaneria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http://alejandramuniz2001.MiCVweb.com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Contar con una entrada económica acordé a las tareas.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Serza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2/2020-11/0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(Sanidad)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Auxiliar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MONTEVIDEO (MONTEVIDEO)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Limpieza de Planta en policlínico casmu,baños y toda tarea . Etc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Tersus(actualmente trabajando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1/2020-1/2021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(Sanidad)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Auxiliar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Montevideo  Uruguay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Limpiezas de distintos sectores dentro de sanatorio.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Marcela Sapiro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7/2019-10/0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Empleada del hogar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Limpieza del hogar,planchado y toda tarea relacionada al hogar.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Montevideo  Uruguay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AUXILIAR DE SERVICIO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11/2011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Graduado Escolar / ESO / Primaria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LIMPIEZAS EN ÁMBITO DE LA SALUD,DESINFECCIÓN Y MANTENIMIENTO DE LAS INSTALACIONES.. Genérica no específica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ESCUELA NACIONAL DE ENFERMERÍA. MONTEVIDEO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AUXILIAR DE SERVICIO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6/2010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Limpieza en sanatorio. Genérica no específica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ESCUELA NACIONAL DE ENFERMERÍA. MONTEVIDEO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AUXILIAR DE SERVICIO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conocimientos básicos en la limpieza como desinfectar,limpiar y mantener un buen aseo del lugar..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ESCUELA NACIONAL DE ENFERMERÍA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