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9525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Edwin Ruiz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http://Yajairaruiz1107.MiCVweb.com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Baldom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0/2011-0/2019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Pedro brand (Santos domingo 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Mecánico automotriz 2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Mecanismo automotriz 2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0/2005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Mecanismo automotriz 2. Otra no especifiada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Infoted . Santo domingo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