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Edwin Ruiz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República Dominicana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44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0/2011-0/2019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Baldom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Pedro brand (Santos domingo 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Mecánico automotriz 2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0/2005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Infoted . Santo domingo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Mecanismo automotriz 2.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Mecanismo automotriz 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República Dominicana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