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http://Yajairaruiz1107.MiCVweb.com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Edwin Ruiz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República Dominicana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Baldom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0/2011-0/2019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Pedro brand (Santos domingo 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Mecánico automotriz 2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Mecanismo automotriz 2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0/2005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Mecanismo automotriz 2.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Infoted . Santo domingo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