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Belen Fibig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http://belenfibig98.MiCVweb.com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Ciencias Naturales 12/2015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Lisandro de la Torre N°1. Villa de Mayo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Central de Sabores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10/2015-2/2016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Los Polvorines (Buenos Aires)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Atencion al publico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Auxiliar de Farmacia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Ciencias de la Salud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Ministerio de Salud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